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2E08" w14:textId="7569A3B8" w:rsidR="001115DC" w:rsidRDefault="000B6BCF" w:rsidP="00CD7137">
      <w:pPr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7456E74B" wp14:editId="44F42381">
            <wp:extent cx="2083435" cy="564515"/>
            <wp:effectExtent l="0" t="0" r="0" b="6985"/>
            <wp:docPr id="1" name="Image 1" descr="C:\Users\s-server.CCIPAU\Desktop\CCI_PAU_BEARN_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server.CCIPAU\Desktop\CCI_PAU_BEARN_pap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137">
        <w:tab/>
      </w:r>
      <w:r w:rsidR="00CD7137">
        <w:tab/>
      </w:r>
      <w:r w:rsidR="00CD7137" w:rsidRPr="00CD7137">
        <w:rPr>
          <w:b/>
          <w:sz w:val="36"/>
          <w:szCs w:val="36"/>
        </w:rPr>
        <w:t xml:space="preserve">TAXE APPRENTISSAGE </w:t>
      </w:r>
      <w:r w:rsidRPr="00CD7137">
        <w:rPr>
          <w:b/>
          <w:sz w:val="36"/>
          <w:szCs w:val="36"/>
        </w:rPr>
        <w:t>202</w:t>
      </w:r>
      <w:r w:rsidR="00C60E62">
        <w:rPr>
          <w:b/>
          <w:sz w:val="36"/>
          <w:szCs w:val="36"/>
        </w:rPr>
        <w:t>2</w:t>
      </w:r>
    </w:p>
    <w:p w14:paraId="70BAAFBE" w14:textId="71269C77" w:rsidR="00C60E62" w:rsidRPr="00C60E62" w:rsidRDefault="00C60E62" w:rsidP="00C60E62">
      <w:pPr>
        <w:ind w:left="4956" w:firstLine="708"/>
        <w:rPr>
          <w:b/>
          <w:sz w:val="28"/>
          <w:szCs w:val="28"/>
        </w:rPr>
      </w:pPr>
      <w:r w:rsidRPr="00C60E62">
        <w:rPr>
          <w:b/>
          <w:sz w:val="28"/>
          <w:szCs w:val="28"/>
        </w:rPr>
        <w:t>(</w:t>
      </w:r>
      <w:proofErr w:type="gramStart"/>
      <w:r w:rsidRPr="00C60E62">
        <w:rPr>
          <w:b/>
          <w:sz w:val="28"/>
          <w:szCs w:val="28"/>
        </w:rPr>
        <w:t>salaires</w:t>
      </w:r>
      <w:proofErr w:type="gramEnd"/>
      <w:r w:rsidRPr="00C60E62">
        <w:rPr>
          <w:b/>
          <w:sz w:val="28"/>
          <w:szCs w:val="28"/>
        </w:rPr>
        <w:t xml:space="preserve"> 2021)</w:t>
      </w:r>
    </w:p>
    <w:p w14:paraId="3C7FA1C7" w14:textId="77777777" w:rsidR="00CD7137" w:rsidRPr="0004022D" w:rsidRDefault="00CD7137" w:rsidP="00CD7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04022D">
        <w:rPr>
          <w:b/>
          <w:sz w:val="32"/>
          <w:szCs w:val="32"/>
        </w:rPr>
        <w:t>Bordereau versement solde 13%</w:t>
      </w:r>
    </w:p>
    <w:p w14:paraId="6090B7FC" w14:textId="77777777" w:rsidR="00CA5154" w:rsidRDefault="00CD7137" w:rsidP="00CA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B36CCF">
        <w:t>Concerne toutes les entreprises ayant au moins 1 salarié</w:t>
      </w:r>
    </w:p>
    <w:p w14:paraId="22E42AAB" w14:textId="77777777" w:rsidR="00CA5154" w:rsidRDefault="00CD7137" w:rsidP="00CA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B36CCF">
        <w:t xml:space="preserve">Vous êtes exonéré si vos salaires bruts sont inférieurs ou égaux à </w:t>
      </w:r>
      <w:r w:rsidR="00C60E62">
        <w:t>114441€</w:t>
      </w:r>
    </w:p>
    <w:p w14:paraId="2114681E" w14:textId="4CDF0589" w:rsidR="00CD7137" w:rsidRPr="00B36CCF" w:rsidRDefault="00CD7137" w:rsidP="00CA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proofErr w:type="gramStart"/>
      <w:r w:rsidRPr="00B36CCF">
        <w:t>et</w:t>
      </w:r>
      <w:proofErr w:type="gramEnd"/>
      <w:r w:rsidRPr="00B36CCF">
        <w:t xml:space="preserve"> que vous avez embauché un apprenti en 20</w:t>
      </w:r>
      <w:r w:rsidR="007B1F16">
        <w:t>2</w:t>
      </w:r>
      <w:r w:rsidR="00C60E62">
        <w:t>1</w:t>
      </w:r>
    </w:p>
    <w:p w14:paraId="26EAFB46" w14:textId="77777777" w:rsidR="00CD7137" w:rsidRPr="0004022D" w:rsidRDefault="00CD7137" w:rsidP="00CD7137">
      <w:pPr>
        <w:rPr>
          <w:b/>
          <w:sz w:val="24"/>
          <w:szCs w:val="24"/>
          <w:u w:val="single"/>
        </w:rPr>
      </w:pPr>
      <w:r w:rsidRPr="0004022D">
        <w:rPr>
          <w:b/>
          <w:sz w:val="24"/>
          <w:szCs w:val="24"/>
          <w:u w:val="single"/>
        </w:rPr>
        <w:t>VOTRE ENTREPRISE :</w:t>
      </w:r>
    </w:p>
    <w:p w14:paraId="1FB684FF" w14:textId="77777777" w:rsidR="009D1CB8" w:rsidRPr="0004022D" w:rsidRDefault="00CD7137" w:rsidP="00CD7137">
      <w:r w:rsidRPr="0004022D">
        <w:t>SIRET</w:t>
      </w:r>
      <w:proofErr w:type="gramStart"/>
      <w:r w:rsidRPr="0004022D">
        <w:t> :…</w:t>
      </w:r>
      <w:proofErr w:type="gramEnd"/>
      <w:r w:rsidRPr="0004022D">
        <w:t>…………………………………………………………………………………………………………</w:t>
      </w:r>
      <w:r w:rsidR="009D1CB8" w:rsidRPr="0004022D">
        <w:t>…………………</w:t>
      </w:r>
      <w:r w:rsidR="00B36CCF" w:rsidRPr="0004022D">
        <w:t>……</w:t>
      </w:r>
      <w:r w:rsidR="0004022D">
        <w:t>……………</w:t>
      </w:r>
      <w:r w:rsidR="009D1CB8" w:rsidRPr="0004022D">
        <w:t>DENOMINATION :………………………………………………………………………………………………………………</w:t>
      </w:r>
      <w:r w:rsidR="00B36CCF" w:rsidRPr="0004022D">
        <w:t>…</w:t>
      </w:r>
      <w:r w:rsidR="0004022D">
        <w:t>…………….</w:t>
      </w:r>
      <w:r w:rsidR="009D1CB8" w:rsidRPr="0004022D">
        <w:t>ADRESSE :……………………………………………………………………………………………………………………………</w:t>
      </w:r>
      <w:r w:rsidR="0004022D">
        <w:t>………………..</w:t>
      </w:r>
    </w:p>
    <w:p w14:paraId="3818F8F0" w14:textId="77777777" w:rsidR="009D1CB8" w:rsidRPr="0004022D" w:rsidRDefault="009D1CB8" w:rsidP="00CD7137">
      <w:r w:rsidRPr="0004022D">
        <w:t>…………………………………………………………………………………………………………………………………………</w:t>
      </w:r>
      <w:r w:rsidR="00B36CCF" w:rsidRPr="0004022D">
        <w:t>……</w:t>
      </w:r>
      <w:r w:rsidR="0004022D">
        <w:t>………</w:t>
      </w:r>
      <w:proofErr w:type="gramStart"/>
      <w:r w:rsidR="0004022D">
        <w:t>…….</w:t>
      </w:r>
      <w:proofErr w:type="gramEnd"/>
      <w:r w:rsidRPr="0004022D">
        <w:t>PERSONNE A CONTACTER :…………………………………………………………………………………………………</w:t>
      </w:r>
      <w:r w:rsidR="0004022D">
        <w:t>………………..</w:t>
      </w:r>
    </w:p>
    <w:p w14:paraId="3112E1E9" w14:textId="77777777" w:rsidR="00CD7137" w:rsidRPr="0004022D" w:rsidRDefault="009D1CB8" w:rsidP="00CD7137">
      <w:r w:rsidRPr="0004022D">
        <w:t>TEL</w:t>
      </w:r>
      <w:proofErr w:type="gramStart"/>
      <w:r w:rsidRPr="0004022D">
        <w:t> :…</w:t>
      </w:r>
      <w:proofErr w:type="gramEnd"/>
      <w:r w:rsidRPr="0004022D">
        <w:t>…………………………………………</w:t>
      </w:r>
      <w:r w:rsidR="0004022D">
        <w:t>…………………</w:t>
      </w:r>
      <w:r w:rsidRPr="0004022D">
        <w:t>MAIL :……………………………………………………………………………</w:t>
      </w:r>
    </w:p>
    <w:p w14:paraId="3C716F80" w14:textId="77777777" w:rsidR="009D1CB8" w:rsidRPr="00B36CCF" w:rsidRDefault="009D1CB8" w:rsidP="00CD7137">
      <w:pPr>
        <w:rPr>
          <w:b/>
          <w:sz w:val="24"/>
          <w:szCs w:val="24"/>
          <w:u w:val="single"/>
        </w:rPr>
      </w:pPr>
      <w:r w:rsidRPr="00B36CCF">
        <w:rPr>
          <w:b/>
          <w:sz w:val="24"/>
          <w:szCs w:val="24"/>
          <w:u w:val="single"/>
        </w:rPr>
        <w:t>VOTRE CALCUL :</w:t>
      </w:r>
    </w:p>
    <w:p w14:paraId="66CF62C1" w14:textId="536D6E36" w:rsidR="009D1CB8" w:rsidRPr="0004022D" w:rsidRDefault="009D1CB8" w:rsidP="009D1CB8">
      <w:pPr>
        <w:jc w:val="center"/>
        <w:rPr>
          <w:b/>
        </w:rPr>
      </w:pPr>
      <w:r w:rsidRPr="0004022D">
        <w:rPr>
          <w:b/>
        </w:rPr>
        <w:t>Masse salariale brute 20</w:t>
      </w:r>
      <w:r w:rsidR="007B1F16">
        <w:rPr>
          <w:b/>
        </w:rPr>
        <w:t>2</w:t>
      </w:r>
      <w:r w:rsidR="00C60E62">
        <w:rPr>
          <w:b/>
        </w:rPr>
        <w:t>1</w:t>
      </w:r>
      <w:r w:rsidRPr="0004022D">
        <w:rPr>
          <w:b/>
        </w:rPr>
        <w:t xml:space="preserve"> x 0,68% x 13% = Montant affectable au choix</w:t>
      </w:r>
    </w:p>
    <w:p w14:paraId="3D0C7D79" w14:textId="77777777" w:rsidR="00CD7137" w:rsidRPr="0004022D" w:rsidRDefault="009D1CB8" w:rsidP="00B8170C">
      <w:pPr>
        <w:jc w:val="center"/>
      </w:pPr>
      <w:r w:rsidRPr="0004022D">
        <w:t>……………………………………</w:t>
      </w:r>
      <w:proofErr w:type="gramStart"/>
      <w:r w:rsidRPr="0004022D">
        <w:t>…….</w:t>
      </w:r>
      <w:proofErr w:type="gramEnd"/>
      <w:r w:rsidRPr="0004022D">
        <w:t>€ X 0,0068 x 0,13 =……………………………………………....€</w:t>
      </w:r>
    </w:p>
    <w:p w14:paraId="7ACE005F" w14:textId="667D534C" w:rsidR="00B36CCF" w:rsidRPr="0004022D" w:rsidRDefault="009D1CB8" w:rsidP="00CA5154">
      <w:r w:rsidRPr="00B36CCF">
        <w:rPr>
          <w:b/>
          <w:sz w:val="24"/>
          <w:szCs w:val="24"/>
          <w:u w:val="single"/>
        </w:rPr>
        <w:t>VOTRE CHOIX D’AFFECTATION :</w:t>
      </w:r>
      <w:r w:rsidR="00CA5154">
        <w:rPr>
          <w:b/>
          <w:sz w:val="24"/>
          <w:szCs w:val="24"/>
          <w:u w:val="single"/>
        </w:rPr>
        <w:t xml:space="preserve"> </w:t>
      </w:r>
      <w:r w:rsidR="00CA5154">
        <w:t xml:space="preserve">Orientation </w:t>
      </w:r>
      <w:r w:rsidR="00EB1C35">
        <w:t>A</w:t>
      </w:r>
      <w:r w:rsidR="00CA5154">
        <w:t>pprentissage</w:t>
      </w:r>
      <w:r w:rsidR="00EB1C35">
        <w:t xml:space="preserve"> CCI PAU</w:t>
      </w:r>
      <w:r w:rsidR="002E2010">
        <w:t xml:space="preserve"> BEARN</w:t>
      </w:r>
    </w:p>
    <w:p w14:paraId="4BF12B41" w14:textId="77777777" w:rsidR="00B36CCF" w:rsidRPr="00B36CCF" w:rsidRDefault="00B36CCF" w:rsidP="00CD7137">
      <w:pPr>
        <w:rPr>
          <w:b/>
          <w:sz w:val="24"/>
          <w:szCs w:val="24"/>
          <w:u w:val="single"/>
        </w:rPr>
      </w:pPr>
      <w:r w:rsidRPr="00B36CCF">
        <w:rPr>
          <w:b/>
          <w:sz w:val="24"/>
          <w:szCs w:val="24"/>
          <w:u w:val="single"/>
        </w:rPr>
        <w:t>VOTRE PAIEMENT :</w:t>
      </w:r>
    </w:p>
    <w:p w14:paraId="7E15486E" w14:textId="77777777" w:rsidR="00B36CCF" w:rsidRPr="0004022D" w:rsidRDefault="00B36CCF" w:rsidP="0004022D">
      <w:pPr>
        <w:spacing w:line="240" w:lineRule="auto"/>
        <w:rPr>
          <w:rFonts w:cstheme="minorHAnsi"/>
        </w:rPr>
      </w:pPr>
      <w:r w:rsidRPr="0004022D">
        <w:rPr>
          <w:rFonts w:cstheme="minorHAnsi"/>
        </w:rPr>
        <w:sym w:font="Wingdings" w:char="F06F"/>
      </w:r>
      <w:r w:rsidRPr="0004022D">
        <w:rPr>
          <w:rFonts w:cstheme="minorHAnsi"/>
        </w:rPr>
        <w:t>Par chèque à l’ordre de la CCI PAU BEARN</w:t>
      </w:r>
    </w:p>
    <w:p w14:paraId="1188B2C7" w14:textId="6B6D5BFE" w:rsidR="0004022D" w:rsidRPr="0004022D" w:rsidRDefault="00B36CCF" w:rsidP="0004022D">
      <w:pPr>
        <w:spacing w:line="240" w:lineRule="auto"/>
        <w:rPr>
          <w:rFonts w:cstheme="minorHAnsi"/>
          <w:b/>
          <w:bCs/>
        </w:rPr>
      </w:pPr>
      <w:r w:rsidRPr="0004022D">
        <w:rPr>
          <w:rFonts w:cstheme="minorHAnsi"/>
        </w:rPr>
        <w:sym w:font="Wingdings" w:char="F06F"/>
      </w:r>
      <w:r w:rsidRPr="0004022D">
        <w:rPr>
          <w:rFonts w:cstheme="minorHAnsi"/>
        </w:rPr>
        <w:t>Par virement</w:t>
      </w:r>
      <w:r w:rsidR="0004022D" w:rsidRPr="0004022D">
        <w:rPr>
          <w:rFonts w:cstheme="minorHAnsi"/>
        </w:rPr>
        <w:t xml:space="preserve"> </w:t>
      </w:r>
      <w:r w:rsidR="000F4E7E">
        <w:rPr>
          <w:rFonts w:cstheme="minorHAnsi"/>
        </w:rPr>
        <w:t>référence TA 202</w:t>
      </w:r>
      <w:r w:rsidR="00C60E62">
        <w:rPr>
          <w:rFonts w:cstheme="minorHAnsi"/>
        </w:rPr>
        <w:t>2</w:t>
      </w:r>
      <w:r w:rsidR="000F4E7E">
        <w:rPr>
          <w:rFonts w:cstheme="minorHAnsi"/>
        </w:rPr>
        <w:t xml:space="preserve"> </w:t>
      </w:r>
      <w:r w:rsidR="0004022D" w:rsidRPr="0004022D">
        <w:rPr>
          <w:rFonts w:cstheme="minorHAnsi"/>
        </w:rPr>
        <w:t>(joignez votre ordre de virement)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04022D" w:rsidRPr="0004022D" w14:paraId="631D6D61" w14:textId="77777777" w:rsidTr="0004022D">
        <w:trPr>
          <w:jc w:val="center"/>
        </w:trPr>
        <w:tc>
          <w:tcPr>
            <w:tcW w:w="1535" w:type="dxa"/>
          </w:tcPr>
          <w:p w14:paraId="443F37DC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proofErr w:type="gramStart"/>
            <w:r w:rsidRPr="0004022D">
              <w:rPr>
                <w:rFonts w:cstheme="minorHAnsi"/>
                <w:bCs/>
              </w:rPr>
              <w:t>c</w:t>
            </w:r>
            <w:proofErr w:type="gramEnd"/>
            <w:r w:rsidRPr="0004022D">
              <w:rPr>
                <w:rFonts w:cstheme="minorHAnsi"/>
                <w:bCs/>
              </w:rPr>
              <w:t>/banque</w:t>
            </w:r>
          </w:p>
        </w:tc>
        <w:tc>
          <w:tcPr>
            <w:tcW w:w="1535" w:type="dxa"/>
          </w:tcPr>
          <w:p w14:paraId="484EDC45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proofErr w:type="gramStart"/>
            <w:r w:rsidRPr="0004022D">
              <w:rPr>
                <w:rFonts w:cstheme="minorHAnsi"/>
                <w:bCs/>
              </w:rPr>
              <w:t>c</w:t>
            </w:r>
            <w:proofErr w:type="gramEnd"/>
            <w:r w:rsidRPr="0004022D">
              <w:rPr>
                <w:rFonts w:cstheme="minorHAnsi"/>
                <w:bCs/>
              </w:rPr>
              <w:t>/guichet</w:t>
            </w:r>
          </w:p>
        </w:tc>
        <w:tc>
          <w:tcPr>
            <w:tcW w:w="1535" w:type="dxa"/>
          </w:tcPr>
          <w:p w14:paraId="14652BBF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r w:rsidRPr="0004022D">
              <w:rPr>
                <w:rFonts w:cstheme="minorHAnsi"/>
                <w:bCs/>
              </w:rPr>
              <w:t>N° de compte</w:t>
            </w:r>
          </w:p>
        </w:tc>
        <w:tc>
          <w:tcPr>
            <w:tcW w:w="1535" w:type="dxa"/>
          </w:tcPr>
          <w:p w14:paraId="084BE85A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r w:rsidRPr="0004022D">
              <w:rPr>
                <w:rFonts w:cstheme="minorHAnsi"/>
                <w:bCs/>
              </w:rPr>
              <w:t>Clé RIB</w:t>
            </w:r>
          </w:p>
        </w:tc>
      </w:tr>
      <w:tr w:rsidR="0004022D" w:rsidRPr="0004022D" w14:paraId="528D4D1A" w14:textId="77777777" w:rsidTr="0004022D">
        <w:trPr>
          <w:jc w:val="center"/>
        </w:trPr>
        <w:tc>
          <w:tcPr>
            <w:tcW w:w="1535" w:type="dxa"/>
          </w:tcPr>
          <w:p w14:paraId="7AFA1447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r w:rsidRPr="0004022D">
              <w:rPr>
                <w:rFonts w:cstheme="minorHAnsi"/>
                <w:bCs/>
              </w:rPr>
              <w:t>16906</w:t>
            </w:r>
          </w:p>
        </w:tc>
        <w:tc>
          <w:tcPr>
            <w:tcW w:w="1535" w:type="dxa"/>
          </w:tcPr>
          <w:p w14:paraId="66E8D32A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r w:rsidRPr="0004022D">
              <w:rPr>
                <w:rFonts w:cstheme="minorHAnsi"/>
                <w:bCs/>
              </w:rPr>
              <w:t>00026</w:t>
            </w:r>
          </w:p>
        </w:tc>
        <w:tc>
          <w:tcPr>
            <w:tcW w:w="1535" w:type="dxa"/>
          </w:tcPr>
          <w:p w14:paraId="0CF9D757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r w:rsidRPr="0004022D">
              <w:rPr>
                <w:rFonts w:cstheme="minorHAnsi"/>
                <w:bCs/>
              </w:rPr>
              <w:t>01115225021</w:t>
            </w:r>
          </w:p>
        </w:tc>
        <w:tc>
          <w:tcPr>
            <w:tcW w:w="1535" w:type="dxa"/>
          </w:tcPr>
          <w:p w14:paraId="67C6D95A" w14:textId="77777777" w:rsidR="0004022D" w:rsidRPr="0004022D" w:rsidRDefault="0004022D" w:rsidP="0004022D">
            <w:pPr>
              <w:jc w:val="center"/>
              <w:rPr>
                <w:rFonts w:cstheme="minorHAnsi"/>
                <w:bCs/>
              </w:rPr>
            </w:pPr>
            <w:r w:rsidRPr="0004022D">
              <w:rPr>
                <w:rFonts w:cstheme="minorHAnsi"/>
                <w:bCs/>
              </w:rPr>
              <w:t>77</w:t>
            </w:r>
          </w:p>
        </w:tc>
      </w:tr>
      <w:tr w:rsidR="0004022D" w:rsidRPr="0004022D" w14:paraId="03402F76" w14:textId="77777777" w:rsidTr="0004022D">
        <w:trPr>
          <w:jc w:val="center"/>
        </w:trPr>
        <w:tc>
          <w:tcPr>
            <w:tcW w:w="6140" w:type="dxa"/>
            <w:gridSpan w:val="4"/>
          </w:tcPr>
          <w:p w14:paraId="11D3BE82" w14:textId="77777777" w:rsidR="0004022D" w:rsidRPr="0004022D" w:rsidRDefault="0004022D" w:rsidP="000402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4022D">
              <w:rPr>
                <w:rFonts w:cstheme="minorHAnsi"/>
                <w:bCs/>
              </w:rPr>
              <w:t>IBAN : FR76 1690 6000 2601 1152 2502 177</w:t>
            </w:r>
          </w:p>
        </w:tc>
      </w:tr>
      <w:tr w:rsidR="0004022D" w:rsidRPr="0004022D" w14:paraId="7931DDDB" w14:textId="77777777" w:rsidTr="0004022D">
        <w:trPr>
          <w:jc w:val="center"/>
        </w:trPr>
        <w:tc>
          <w:tcPr>
            <w:tcW w:w="6140" w:type="dxa"/>
            <w:gridSpan w:val="4"/>
          </w:tcPr>
          <w:p w14:paraId="5069781D" w14:textId="77777777" w:rsidR="0004022D" w:rsidRPr="0004022D" w:rsidRDefault="0004022D" w:rsidP="0004022D">
            <w:pPr>
              <w:jc w:val="center"/>
              <w:rPr>
                <w:rFonts w:cstheme="minorHAnsi"/>
              </w:rPr>
            </w:pPr>
            <w:r w:rsidRPr="0004022D">
              <w:rPr>
                <w:rFonts w:cstheme="minorHAnsi"/>
                <w:bCs/>
              </w:rPr>
              <w:t>BIC : AGRIFRPP869</w:t>
            </w:r>
          </w:p>
        </w:tc>
      </w:tr>
    </w:tbl>
    <w:p w14:paraId="09190BEE" w14:textId="77777777" w:rsidR="00B36CCF" w:rsidRDefault="00B36CCF" w:rsidP="000402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0EB5632" w14:textId="77777777" w:rsidR="0004022D" w:rsidRPr="0004022D" w:rsidRDefault="0004022D" w:rsidP="0004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04022D">
        <w:rPr>
          <w:b/>
          <w:sz w:val="24"/>
          <w:szCs w:val="24"/>
        </w:rPr>
        <w:t>Bordereau accompagné de votre règlement à retourner à</w:t>
      </w:r>
      <w:r w:rsidR="000F4E7E">
        <w:rPr>
          <w:b/>
          <w:sz w:val="24"/>
          <w:szCs w:val="24"/>
        </w:rPr>
        <w:t> :</w:t>
      </w:r>
    </w:p>
    <w:p w14:paraId="7F56807F" w14:textId="77777777" w:rsidR="0004022D" w:rsidRPr="000F4E7E" w:rsidRDefault="0004022D" w:rsidP="0004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0F4E7E">
        <w:t>CCI PAU BEARN</w:t>
      </w:r>
      <w:r w:rsidR="000F4E7E" w:rsidRPr="000F4E7E">
        <w:t xml:space="preserve"> </w:t>
      </w:r>
      <w:r w:rsidRPr="000F4E7E">
        <w:t>Taxe Apprentissage</w:t>
      </w:r>
    </w:p>
    <w:p w14:paraId="59999CF2" w14:textId="7526E327" w:rsidR="00CA5154" w:rsidRPr="000F4E7E" w:rsidRDefault="0004022D" w:rsidP="00CA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0F4E7E">
        <w:t>21 rue Louis Barthou</w:t>
      </w:r>
      <w:r w:rsidR="000F4E7E" w:rsidRPr="000F4E7E">
        <w:t xml:space="preserve"> </w:t>
      </w:r>
      <w:r w:rsidRPr="000F4E7E">
        <w:t>6400</w:t>
      </w:r>
      <w:r w:rsidR="00C60E62">
        <w:t>1</w:t>
      </w:r>
      <w:r w:rsidRPr="000F4E7E">
        <w:t xml:space="preserve"> PAU</w:t>
      </w:r>
    </w:p>
    <w:p w14:paraId="0C5D5A1E" w14:textId="70F17AB3" w:rsidR="0004022D" w:rsidRDefault="000F4E7E" w:rsidP="00CA5154">
      <w:pPr>
        <w:autoSpaceDE w:val="0"/>
        <w:autoSpaceDN w:val="0"/>
        <w:adjustRightInd w:val="0"/>
        <w:spacing w:after="0" w:line="240" w:lineRule="auto"/>
        <w:jc w:val="center"/>
      </w:pPr>
      <w:r w:rsidRPr="000F4E7E">
        <w:t>Votre reçu libératoire sera adressé au contact précisé ci-dessus.</w:t>
      </w:r>
    </w:p>
    <w:p w14:paraId="02F8E3C5" w14:textId="1FE9A84E" w:rsidR="00CA5154" w:rsidRPr="000F4E7E" w:rsidRDefault="00CA5154" w:rsidP="00CA5154">
      <w:pPr>
        <w:autoSpaceDE w:val="0"/>
        <w:autoSpaceDN w:val="0"/>
        <w:adjustRightInd w:val="0"/>
        <w:spacing w:after="0" w:line="240" w:lineRule="auto"/>
        <w:jc w:val="center"/>
      </w:pPr>
      <w:r>
        <w:t>Toutes vos questions à apprentissage@pau.cci.fr</w:t>
      </w:r>
    </w:p>
    <w:sectPr w:rsidR="00CA5154" w:rsidRPr="000F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CF"/>
    <w:rsid w:val="0004022D"/>
    <w:rsid w:val="00090AD9"/>
    <w:rsid w:val="000B6BCF"/>
    <w:rsid w:val="000F4E7E"/>
    <w:rsid w:val="001115DC"/>
    <w:rsid w:val="001418F1"/>
    <w:rsid w:val="002E2010"/>
    <w:rsid w:val="004574A8"/>
    <w:rsid w:val="007B1F16"/>
    <w:rsid w:val="00851A43"/>
    <w:rsid w:val="009D1CB8"/>
    <w:rsid w:val="00B36CCF"/>
    <w:rsid w:val="00B8170C"/>
    <w:rsid w:val="00C60E62"/>
    <w:rsid w:val="00CA5154"/>
    <w:rsid w:val="00CD7137"/>
    <w:rsid w:val="00D61370"/>
    <w:rsid w:val="00E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C941"/>
  <w15:docId w15:val="{802A06F1-B5C7-435E-8788-767A84E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B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Pau Béarn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S-SERVER</dc:creator>
  <cp:lastModifiedBy>SERVER Séverine</cp:lastModifiedBy>
  <cp:revision>4</cp:revision>
  <cp:lastPrinted>2020-06-23T16:12:00Z</cp:lastPrinted>
  <dcterms:created xsi:type="dcterms:W3CDTF">2022-01-27T10:24:00Z</dcterms:created>
  <dcterms:modified xsi:type="dcterms:W3CDTF">2022-04-13T09:58:00Z</dcterms:modified>
</cp:coreProperties>
</file>